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7B7" w:rsidRDefault="00C31074" w:rsidP="006863FC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1E1920" w:rsidRPr="00380A81" w:rsidRDefault="00C2221A" w:rsidP="00B3427C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33"/>
      <w:bookmarkEnd w:id="0"/>
      <w:r w:rsidRPr="00380A81">
        <w:rPr>
          <w:rFonts w:ascii="Times New Roman" w:hAnsi="Times New Roman" w:cs="Times New Roman"/>
          <w:sz w:val="24"/>
          <w:szCs w:val="24"/>
        </w:rPr>
        <w:t>ПАСПОРТ</w:t>
      </w:r>
    </w:p>
    <w:p w:rsidR="001E1920" w:rsidRPr="004C25DE" w:rsidRDefault="00C2221A" w:rsidP="00B3427C">
      <w:pPr>
        <w:pStyle w:val="ConsPlusNonformat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80A81">
        <w:rPr>
          <w:rFonts w:ascii="Times New Roman" w:hAnsi="Times New Roman" w:cs="Times New Roman"/>
          <w:sz w:val="24"/>
          <w:szCs w:val="24"/>
        </w:rPr>
        <w:t>муниципальной прог</w:t>
      </w:r>
      <w:r w:rsidR="00E334E4">
        <w:rPr>
          <w:rFonts w:ascii="Times New Roman" w:hAnsi="Times New Roman" w:cs="Times New Roman"/>
          <w:sz w:val="24"/>
          <w:szCs w:val="24"/>
        </w:rPr>
        <w:t xml:space="preserve">раммы </w:t>
      </w:r>
      <w:r w:rsidR="004C25DE" w:rsidRPr="004C25DE">
        <w:rPr>
          <w:rFonts w:ascii="Times New Roman" w:hAnsi="Times New Roman" w:cs="Times New Roman"/>
          <w:sz w:val="24"/>
          <w:szCs w:val="24"/>
          <w:u w:val="single"/>
        </w:rPr>
        <w:t xml:space="preserve">"Повышение </w:t>
      </w:r>
      <w:r w:rsidR="005E48D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C25DE" w:rsidRPr="004C25DE">
        <w:rPr>
          <w:rFonts w:ascii="Times New Roman" w:hAnsi="Times New Roman" w:cs="Times New Roman"/>
          <w:sz w:val="24"/>
          <w:szCs w:val="24"/>
          <w:u w:val="single"/>
        </w:rPr>
        <w:t xml:space="preserve">эффективности </w:t>
      </w:r>
      <w:r w:rsidR="005E48D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C25DE" w:rsidRPr="004C25DE">
        <w:rPr>
          <w:rFonts w:ascii="Times New Roman" w:hAnsi="Times New Roman" w:cs="Times New Roman"/>
          <w:sz w:val="24"/>
          <w:szCs w:val="24"/>
          <w:u w:val="single"/>
        </w:rPr>
        <w:t xml:space="preserve">организации </w:t>
      </w:r>
      <w:r w:rsidR="00B47E5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9213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4C25DE" w:rsidRPr="004C25DE">
        <w:rPr>
          <w:rFonts w:ascii="Times New Roman" w:hAnsi="Times New Roman" w:cs="Times New Roman"/>
          <w:sz w:val="24"/>
          <w:szCs w:val="24"/>
          <w:u w:val="single"/>
        </w:rPr>
        <w:t>жилищно</w:t>
      </w:r>
      <w:proofErr w:type="spellEnd"/>
      <w:r w:rsidR="0059213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C25DE" w:rsidRPr="004C25DE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59213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C25DE" w:rsidRPr="004C25DE">
        <w:rPr>
          <w:rFonts w:ascii="Times New Roman" w:hAnsi="Times New Roman" w:cs="Times New Roman"/>
          <w:sz w:val="24"/>
          <w:szCs w:val="24"/>
          <w:u w:val="single"/>
        </w:rPr>
        <w:t xml:space="preserve">коммунального </w:t>
      </w:r>
      <w:r w:rsidR="0059213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47E5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C25DE" w:rsidRPr="004C25DE">
        <w:rPr>
          <w:rFonts w:ascii="Times New Roman" w:hAnsi="Times New Roman" w:cs="Times New Roman"/>
          <w:sz w:val="24"/>
          <w:szCs w:val="24"/>
          <w:u w:val="single"/>
        </w:rPr>
        <w:t xml:space="preserve">хозяйства </w:t>
      </w:r>
      <w:r w:rsidR="00B47E5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C25DE" w:rsidRPr="004C25DE">
        <w:rPr>
          <w:rFonts w:ascii="Times New Roman" w:hAnsi="Times New Roman" w:cs="Times New Roman"/>
          <w:sz w:val="24"/>
          <w:szCs w:val="24"/>
          <w:u w:val="single"/>
        </w:rPr>
        <w:t>и</w:t>
      </w:r>
      <w:r w:rsidR="00B47E5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C25DE" w:rsidRPr="004C25DE">
        <w:rPr>
          <w:rFonts w:ascii="Times New Roman" w:hAnsi="Times New Roman" w:cs="Times New Roman"/>
          <w:sz w:val="24"/>
          <w:szCs w:val="24"/>
          <w:u w:val="single"/>
        </w:rPr>
        <w:t xml:space="preserve"> прочих </w:t>
      </w:r>
      <w:r w:rsidR="00B47E5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9213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C25DE" w:rsidRPr="004C25DE">
        <w:rPr>
          <w:rFonts w:ascii="Times New Roman" w:hAnsi="Times New Roman" w:cs="Times New Roman"/>
          <w:sz w:val="24"/>
          <w:szCs w:val="24"/>
          <w:u w:val="single"/>
        </w:rPr>
        <w:t>сфер</w:t>
      </w:r>
      <w:r w:rsidR="004C25DE" w:rsidRPr="004C25DE">
        <w:rPr>
          <w:rFonts w:ascii="Times New Roman" w:hAnsi="Times New Roman" w:cs="Times New Roman"/>
          <w:sz w:val="24"/>
          <w:szCs w:val="24"/>
        </w:rPr>
        <w:t xml:space="preserve"> </w:t>
      </w:r>
      <w:r w:rsidR="00592135">
        <w:rPr>
          <w:rFonts w:ascii="Times New Roman" w:hAnsi="Times New Roman" w:cs="Times New Roman"/>
          <w:sz w:val="24"/>
          <w:szCs w:val="24"/>
        </w:rPr>
        <w:t xml:space="preserve"> </w:t>
      </w:r>
      <w:r w:rsidR="004C25DE" w:rsidRPr="004C25DE">
        <w:rPr>
          <w:rFonts w:ascii="Times New Roman" w:hAnsi="Times New Roman" w:cs="Times New Roman"/>
          <w:sz w:val="24"/>
          <w:szCs w:val="24"/>
          <w:u w:val="single"/>
        </w:rPr>
        <w:t xml:space="preserve">Боровского </w:t>
      </w:r>
      <w:r w:rsidR="005247DD">
        <w:rPr>
          <w:rFonts w:ascii="Times New Roman" w:hAnsi="Times New Roman" w:cs="Times New Roman"/>
          <w:sz w:val="24"/>
          <w:szCs w:val="24"/>
          <w:u w:val="single"/>
        </w:rPr>
        <w:t xml:space="preserve">муниципального </w:t>
      </w:r>
      <w:r w:rsidR="00E334E4">
        <w:rPr>
          <w:rFonts w:ascii="Times New Roman" w:hAnsi="Times New Roman" w:cs="Times New Roman"/>
          <w:sz w:val="24"/>
          <w:szCs w:val="24"/>
          <w:u w:val="single"/>
        </w:rPr>
        <w:t>округа</w:t>
      </w:r>
      <w:r w:rsidR="00B23CE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23CE6" w:rsidRPr="00F815AF">
        <w:rPr>
          <w:rFonts w:ascii="Times New Roman" w:hAnsi="Times New Roman" w:cs="Times New Roman"/>
          <w:sz w:val="24"/>
          <w:szCs w:val="24"/>
          <w:u w:val="single"/>
        </w:rPr>
        <w:t>Калужской области</w:t>
      </w:r>
      <w:r w:rsidR="004C25DE" w:rsidRPr="004C25DE">
        <w:rPr>
          <w:rFonts w:ascii="Times New Roman" w:hAnsi="Times New Roman" w:cs="Times New Roman"/>
          <w:sz w:val="24"/>
          <w:szCs w:val="24"/>
          <w:u w:val="single"/>
        </w:rPr>
        <w:t>"</w:t>
      </w:r>
    </w:p>
    <w:p w:rsidR="001E1920" w:rsidRPr="00380A81" w:rsidRDefault="001E1920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431"/>
        <w:gridCol w:w="4816"/>
      </w:tblGrid>
      <w:tr w:rsidR="001E1920" w:rsidRPr="00380A81" w:rsidTr="007447B7">
        <w:tc>
          <w:tcPr>
            <w:tcW w:w="454" w:type="dxa"/>
          </w:tcPr>
          <w:p w:rsidR="001E1920" w:rsidRPr="00380A81" w:rsidRDefault="00C2221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1" w:type="dxa"/>
          </w:tcPr>
          <w:p w:rsidR="001E1920" w:rsidRPr="00380A81" w:rsidRDefault="00C2221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4816" w:type="dxa"/>
          </w:tcPr>
          <w:p w:rsidR="001E1920" w:rsidRPr="00380A81" w:rsidRDefault="0015164C" w:rsidP="00394C8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</w:t>
            </w:r>
            <w:r w:rsidR="00B76BA6">
              <w:rPr>
                <w:rFonts w:ascii="Times New Roman" w:hAnsi="Times New Roman" w:cs="Times New Roman"/>
                <w:sz w:val="24"/>
                <w:szCs w:val="24"/>
              </w:rPr>
              <w:t xml:space="preserve">Степанов Алексей Евгеньевич </w:t>
            </w:r>
            <w:r w:rsidR="00191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1920" w:rsidRPr="00380A81" w:rsidTr="007447B7">
        <w:tc>
          <w:tcPr>
            <w:tcW w:w="454" w:type="dxa"/>
          </w:tcPr>
          <w:p w:rsidR="001E1920" w:rsidRPr="00380A81" w:rsidRDefault="00C2221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1" w:type="dxa"/>
          </w:tcPr>
          <w:p w:rsidR="001E1920" w:rsidRPr="00380A81" w:rsidRDefault="00C2221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4816" w:type="dxa"/>
          </w:tcPr>
          <w:p w:rsidR="001E1920" w:rsidRPr="00380A81" w:rsidRDefault="0015164C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отделом </w:t>
            </w:r>
            <w:r w:rsidR="00B76BA6">
              <w:rPr>
                <w:rFonts w:ascii="Times New Roman" w:hAnsi="Times New Roman" w:cs="Times New Roman"/>
                <w:sz w:val="24"/>
                <w:szCs w:val="24"/>
              </w:rPr>
              <w:t>Панфилов Игорь Николаевич</w:t>
            </w:r>
          </w:p>
        </w:tc>
      </w:tr>
      <w:tr w:rsidR="001E1920" w:rsidRPr="00380A81" w:rsidTr="007447B7">
        <w:tc>
          <w:tcPr>
            <w:tcW w:w="454" w:type="dxa"/>
          </w:tcPr>
          <w:p w:rsidR="001E1920" w:rsidRPr="00380A81" w:rsidRDefault="00C2221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31" w:type="dxa"/>
          </w:tcPr>
          <w:p w:rsidR="001E1920" w:rsidRPr="00380A81" w:rsidRDefault="00C2221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программы</w:t>
            </w:r>
          </w:p>
        </w:tc>
        <w:tc>
          <w:tcPr>
            <w:tcW w:w="4816" w:type="dxa"/>
          </w:tcPr>
          <w:p w:rsidR="001E1920" w:rsidRPr="00380A81" w:rsidRDefault="00CC7FA3" w:rsidP="00B45BF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строительства, транспорта и ЖКХ </w:t>
            </w:r>
            <w:r w:rsidR="00B45BF0">
              <w:rPr>
                <w:rFonts w:ascii="Times New Roman" w:hAnsi="Times New Roman" w:cs="Times New Roman"/>
                <w:sz w:val="24"/>
                <w:szCs w:val="24"/>
              </w:rPr>
              <w:t>Боровского муниципального округа</w:t>
            </w:r>
            <w:r w:rsidRPr="002C68C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</w:tr>
      <w:tr w:rsidR="001E1920" w:rsidRPr="00380A81" w:rsidTr="007447B7">
        <w:tc>
          <w:tcPr>
            <w:tcW w:w="454" w:type="dxa"/>
          </w:tcPr>
          <w:p w:rsidR="001E1920" w:rsidRPr="00380A81" w:rsidRDefault="00C2221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31" w:type="dxa"/>
          </w:tcPr>
          <w:p w:rsidR="001E1920" w:rsidRPr="00380A81" w:rsidRDefault="00C2221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4816" w:type="dxa"/>
          </w:tcPr>
          <w:p w:rsidR="001E1920" w:rsidRPr="00380A81" w:rsidRDefault="00CC7FA3" w:rsidP="00B45BF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Отделы </w:t>
            </w:r>
            <w:r w:rsidR="00B45BF0">
              <w:rPr>
                <w:rFonts w:ascii="Times New Roman" w:hAnsi="Times New Roman" w:cs="Times New Roman"/>
                <w:sz w:val="24"/>
                <w:szCs w:val="24"/>
              </w:rPr>
              <w:t>Боровского муниципального округа</w:t>
            </w:r>
            <w:r w:rsidR="00540A34">
              <w:rPr>
                <w:rFonts w:ascii="Times New Roman" w:hAnsi="Times New Roman" w:cs="Times New Roman"/>
                <w:sz w:val="24"/>
                <w:szCs w:val="24"/>
              </w:rPr>
              <w:t>, территориальные управления</w:t>
            </w:r>
            <w:r w:rsidR="00B45BF0" w:rsidRPr="002C68C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</w:tr>
      <w:tr w:rsidR="001E1920" w:rsidRPr="00380A81" w:rsidTr="007447B7">
        <w:tc>
          <w:tcPr>
            <w:tcW w:w="454" w:type="dxa"/>
          </w:tcPr>
          <w:p w:rsidR="001E1920" w:rsidRPr="00380A81" w:rsidRDefault="00014FD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31" w:type="dxa"/>
          </w:tcPr>
          <w:p w:rsidR="001E1920" w:rsidRPr="00380A81" w:rsidRDefault="00C2221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</w:p>
        </w:tc>
        <w:tc>
          <w:tcPr>
            <w:tcW w:w="4816" w:type="dxa"/>
          </w:tcPr>
          <w:p w:rsidR="001E1920" w:rsidRPr="00380A81" w:rsidRDefault="00F7582F" w:rsidP="0035352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535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4486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  <w:r w:rsidR="003535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5974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1E1920" w:rsidRPr="00380A81" w:rsidTr="007447B7">
        <w:tc>
          <w:tcPr>
            <w:tcW w:w="454" w:type="dxa"/>
          </w:tcPr>
          <w:p w:rsidR="001E1920" w:rsidRPr="00380A81" w:rsidRDefault="00014FD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31" w:type="dxa"/>
          </w:tcPr>
          <w:p w:rsidR="001E1920" w:rsidRPr="00380A81" w:rsidRDefault="00C2221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4816" w:type="dxa"/>
          </w:tcPr>
          <w:p w:rsidR="001E1920" w:rsidRPr="00380A81" w:rsidRDefault="002F2D42" w:rsidP="00014FD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2C68C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благоприятных условий проживания граждан,   повышение доступности жилья для населения, повышение уровня благоустройства и санитарного содержания населенных пунктов  на территории Боровского </w:t>
            </w:r>
            <w:r w:rsidR="00014FD0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</w:p>
        </w:tc>
      </w:tr>
      <w:tr w:rsidR="001E1920" w:rsidRPr="00380A81" w:rsidTr="007447B7">
        <w:tc>
          <w:tcPr>
            <w:tcW w:w="454" w:type="dxa"/>
          </w:tcPr>
          <w:p w:rsidR="001E1920" w:rsidRPr="00380A81" w:rsidRDefault="00014FD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31" w:type="dxa"/>
          </w:tcPr>
          <w:p w:rsidR="001E1920" w:rsidRPr="00380A81" w:rsidRDefault="00C2221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4816" w:type="dxa"/>
          </w:tcPr>
          <w:p w:rsidR="001E1920" w:rsidRPr="00380A81" w:rsidRDefault="002F2D4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2C68C4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граждан, повышение качества жилищно-коммунальных услуг, активизация работы по решению жизненно важных вопросов в коммунальной, жилищной сфере,  в сфере ритуальных услуг, благоустройства и санитарного состояния  территорий населенных пунктов</w:t>
            </w:r>
          </w:p>
        </w:tc>
      </w:tr>
      <w:tr w:rsidR="001E1920" w:rsidRPr="00380A81" w:rsidTr="007447B7">
        <w:tc>
          <w:tcPr>
            <w:tcW w:w="454" w:type="dxa"/>
          </w:tcPr>
          <w:p w:rsidR="001E1920" w:rsidRPr="00380A81" w:rsidRDefault="00014FD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31" w:type="dxa"/>
          </w:tcPr>
          <w:p w:rsidR="001E1920" w:rsidRPr="00380A81" w:rsidRDefault="00C2221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4816" w:type="dxa"/>
          </w:tcPr>
          <w:p w:rsidR="001E1920" w:rsidRPr="00380A81" w:rsidRDefault="007363F4" w:rsidP="00983F4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7363F4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граждан, повышение качества жилищно-коммунальных услуг, активизация работы по решению жизненно важных вопросов в коммунальной, жилищной сфере,  в сфере ритуальных услуг, благоустройства и санитарного состояния  территорий населенных пунктов</w:t>
            </w:r>
          </w:p>
        </w:tc>
      </w:tr>
      <w:tr w:rsidR="001E1920" w:rsidRPr="00380A81" w:rsidTr="007447B7">
        <w:tc>
          <w:tcPr>
            <w:tcW w:w="454" w:type="dxa"/>
          </w:tcPr>
          <w:p w:rsidR="001E1920" w:rsidRPr="00380A81" w:rsidRDefault="00014FD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31" w:type="dxa"/>
          </w:tcPr>
          <w:p w:rsidR="001E1920" w:rsidRPr="00380A81" w:rsidRDefault="00C2221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4816" w:type="dxa"/>
          </w:tcPr>
          <w:p w:rsidR="001E1920" w:rsidRDefault="00CB03E0" w:rsidP="00977C1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3161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B03E0">
              <w:rPr>
                <w:rFonts w:ascii="Times New Roman" w:hAnsi="Times New Roman" w:cs="Times New Roman"/>
                <w:sz w:val="24"/>
                <w:szCs w:val="24"/>
              </w:rPr>
              <w:t>рочие</w:t>
            </w:r>
            <w:r w:rsidR="00B23CE6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 по благоустройству</w:t>
            </w:r>
            <w:r w:rsidR="00922B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B03E0" w:rsidRPr="00CB03E0" w:rsidRDefault="00CB03E0" w:rsidP="00CB03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1316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B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рганизаци</w:t>
            </w:r>
            <w:r w:rsidR="00471F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CB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ритуальных услуг и содержание мест захоронения</w:t>
            </w:r>
            <w:r w:rsidR="00922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B03E0" w:rsidRPr="00CB03E0" w:rsidRDefault="00CB03E0" w:rsidP="00CB03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1316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B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рганизацию в границах поселений электро-, тепл</w:t>
            </w:r>
            <w:proofErr w:type="gramStart"/>
            <w:r w:rsidRPr="00CB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CB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газо-, водоснабжения и водоотведения </w:t>
            </w:r>
            <w:r w:rsidR="00922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B03E0" w:rsidRDefault="00CB03E0" w:rsidP="00CB03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1316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B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оздание условий для жилищного </w:t>
            </w:r>
            <w:r w:rsidRPr="00CB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строительства и содержание муниципального жилищного фонда</w:t>
            </w:r>
            <w:r w:rsidR="00922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23CE6" w:rsidRPr="0000491F" w:rsidRDefault="00B23CE6" w:rsidP="00CB03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-уличное освещение;</w:t>
            </w:r>
          </w:p>
          <w:p w:rsidR="00B23CE6" w:rsidRPr="0000491F" w:rsidRDefault="00B23CE6" w:rsidP="00CB03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содержание зеленого хозяйства;</w:t>
            </w:r>
          </w:p>
          <w:p w:rsidR="00B23CE6" w:rsidRDefault="00B23CE6" w:rsidP="00CB03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-организация сбора и вывоза бытовых отходов и мусора;</w:t>
            </w:r>
          </w:p>
          <w:p w:rsidR="00FB4554" w:rsidRPr="0000491F" w:rsidRDefault="00FB4554" w:rsidP="00CB03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-р</w:t>
            </w:r>
            <w:r w:rsidRPr="00FB45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азвитие общественной инфраструктуры муниципальных образований</w:t>
            </w:r>
            <w:r w:rsidR="00D0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B45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основанное на местных инициативах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23CE6" w:rsidRPr="0000491F" w:rsidRDefault="00B23CE6" w:rsidP="00CB03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-компенсация части затрат граждан на оплату коммунальных услуг за тепловую энергию;</w:t>
            </w:r>
          </w:p>
          <w:p w:rsidR="00B23CE6" w:rsidRPr="0000491F" w:rsidRDefault="00740A8C" w:rsidP="00CB03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105E95" w:rsidRPr="0000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00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лата за капитальный ремонт доли муниципального образования в праве долевой собственности МКД в региональный фонд капитального ремонта на счете "регионального оператора";</w:t>
            </w:r>
          </w:p>
          <w:p w:rsidR="00CB03E0" w:rsidRPr="00151859" w:rsidRDefault="00740A8C" w:rsidP="0010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105E95" w:rsidRPr="0000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004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лата за капитальный ремонт доли муниципального образования в праве долевой собственности многоквартирных жилых домов</w:t>
            </w:r>
            <w:r w:rsidR="00922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E1920" w:rsidRPr="00380A81" w:rsidTr="007447B7">
        <w:tc>
          <w:tcPr>
            <w:tcW w:w="454" w:type="dxa"/>
          </w:tcPr>
          <w:p w:rsidR="001E1920" w:rsidRPr="00380A81" w:rsidRDefault="00C2221A" w:rsidP="00014FD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014F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31" w:type="dxa"/>
          </w:tcPr>
          <w:p w:rsidR="001E1920" w:rsidRPr="00380A81" w:rsidRDefault="00C2221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Показатели направлений</w:t>
            </w:r>
          </w:p>
        </w:tc>
        <w:tc>
          <w:tcPr>
            <w:tcW w:w="4816" w:type="dxa"/>
          </w:tcPr>
          <w:p w:rsidR="001E1920" w:rsidRPr="00380A81" w:rsidRDefault="007363F4" w:rsidP="0037052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площади убранных территорий захоронений, </w:t>
            </w:r>
            <w:r w:rsidR="004B0763">
              <w:rPr>
                <w:rFonts w:ascii="Times New Roman" w:hAnsi="Times New Roman" w:cs="Times New Roman"/>
                <w:sz w:val="24"/>
                <w:szCs w:val="24"/>
              </w:rPr>
              <w:t xml:space="preserve">доля устранения  протяженности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участков </w:t>
            </w:r>
            <w:r w:rsidR="004B076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следстви</w:t>
            </w:r>
            <w:r w:rsidR="004B07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аварийных ситуаций</w:t>
            </w:r>
          </w:p>
        </w:tc>
      </w:tr>
      <w:tr w:rsidR="001E1920" w:rsidRPr="00380A81" w:rsidTr="007447B7">
        <w:trPr>
          <w:trHeight w:val="2098"/>
        </w:trPr>
        <w:tc>
          <w:tcPr>
            <w:tcW w:w="454" w:type="dxa"/>
          </w:tcPr>
          <w:p w:rsidR="001E1920" w:rsidRPr="00380A81" w:rsidRDefault="00C2221A" w:rsidP="00014FD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4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1" w:type="dxa"/>
          </w:tcPr>
          <w:p w:rsidR="001E1920" w:rsidRPr="00380A81" w:rsidRDefault="00C2221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муниципальной программы по годам ее реализации</w:t>
            </w:r>
          </w:p>
        </w:tc>
        <w:tc>
          <w:tcPr>
            <w:tcW w:w="4816" w:type="dxa"/>
          </w:tcPr>
          <w:p w:rsidR="007E4D53" w:rsidRPr="0096495C" w:rsidRDefault="00805608" w:rsidP="007E4D5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3188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Всего </w:t>
            </w:r>
            <w:r w:rsidR="00792078" w:rsidRPr="0003188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7E4D53" w:rsidRPr="0003188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4C542D" w:rsidRPr="0096495C">
              <w:rPr>
                <w:rFonts w:ascii="Times New Roman" w:hAnsi="Times New Roman" w:cs="Times New Roman"/>
                <w:b w:val="0"/>
                <w:sz w:val="24"/>
                <w:szCs w:val="24"/>
              </w:rPr>
              <w:t>2 </w:t>
            </w:r>
            <w:r w:rsidR="00EE616D">
              <w:rPr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  <w:r w:rsidR="00A35A5A">
              <w:rPr>
                <w:rFonts w:ascii="Times New Roman" w:hAnsi="Times New Roman" w:cs="Times New Roman"/>
                <w:b w:val="0"/>
                <w:sz w:val="24"/>
                <w:szCs w:val="24"/>
              </w:rPr>
              <w:t>14</w:t>
            </w:r>
            <w:r w:rsidR="00664691" w:rsidRPr="0096495C">
              <w:rPr>
                <w:rFonts w:ascii="Times New Roman" w:hAnsi="Times New Roman" w:cs="Times New Roman"/>
                <w:b w:val="0"/>
                <w:sz w:val="24"/>
                <w:szCs w:val="24"/>
              </w:rPr>
              <w:t> </w:t>
            </w:r>
            <w:r w:rsidR="00A35A5A">
              <w:rPr>
                <w:rFonts w:ascii="Times New Roman" w:hAnsi="Times New Roman" w:cs="Times New Roman"/>
                <w:b w:val="0"/>
                <w:sz w:val="24"/>
                <w:szCs w:val="24"/>
              </w:rPr>
              <w:t>679</w:t>
            </w:r>
            <w:r w:rsidR="00664691" w:rsidRPr="0096495C">
              <w:rPr>
                <w:rFonts w:ascii="Times New Roman" w:hAnsi="Times New Roman" w:cs="Times New Roman"/>
                <w:b w:val="0"/>
                <w:sz w:val="24"/>
                <w:szCs w:val="24"/>
              </w:rPr>
              <w:t>, </w:t>
            </w:r>
            <w:r w:rsidR="00A35A5A">
              <w:rPr>
                <w:rFonts w:ascii="Times New Roman" w:hAnsi="Times New Roman" w:cs="Times New Roman"/>
                <w:b w:val="0"/>
                <w:sz w:val="24"/>
                <w:szCs w:val="24"/>
              </w:rPr>
              <w:t>766</w:t>
            </w:r>
            <w:r w:rsidR="00FE41A2" w:rsidRPr="0096495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тыс.</w:t>
            </w:r>
            <w:r w:rsidR="00664691" w:rsidRPr="0096495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96495C">
              <w:rPr>
                <w:rFonts w:ascii="Times New Roman" w:hAnsi="Times New Roman" w:cs="Times New Roman"/>
                <w:b w:val="0"/>
                <w:sz w:val="24"/>
                <w:szCs w:val="24"/>
              </w:rPr>
              <w:t>рублей</w:t>
            </w:r>
            <w:r w:rsidR="007E4D53" w:rsidRPr="0096495C">
              <w:rPr>
                <w:rFonts w:ascii="Times New Roman" w:hAnsi="Times New Roman" w:cs="Times New Roman"/>
                <w:b w:val="0"/>
                <w:sz w:val="24"/>
                <w:szCs w:val="24"/>
              </w:rPr>
              <w:t>, в т.ч.</w:t>
            </w:r>
          </w:p>
          <w:p w:rsidR="007E4D53" w:rsidRPr="0096495C" w:rsidRDefault="007E4D53" w:rsidP="007E4D5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6495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2026 год   -  </w:t>
            </w:r>
            <w:r w:rsidR="003E2216" w:rsidRPr="003E2216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335</w:t>
            </w:r>
            <w:r w:rsidR="00FD07AD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 </w:t>
            </w:r>
            <w:r w:rsidR="003E2216" w:rsidRPr="003E2216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779</w:t>
            </w:r>
            <w:r w:rsidR="00FD07AD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,</w:t>
            </w:r>
            <w:r w:rsidR="003E2216" w:rsidRPr="003E2216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 xml:space="preserve"> 961</w:t>
            </w:r>
            <w:r w:rsidR="00DE0E72" w:rsidRPr="0096495C">
              <w:rPr>
                <w:rFonts w:ascii="Times New Roman" w:hAnsi="Times New Roman" w:cs="Times New Roman"/>
                <w:b w:val="0"/>
                <w:sz w:val="24"/>
                <w:szCs w:val="24"/>
              </w:rPr>
              <w:t>тыс</w:t>
            </w:r>
            <w:proofErr w:type="gramStart"/>
            <w:r w:rsidR="00DE0E72" w:rsidRPr="0096495C">
              <w:rPr>
                <w:rFonts w:ascii="Times New Roman" w:hAnsi="Times New Roman" w:cs="Times New Roman"/>
                <w:b w:val="0"/>
                <w:sz w:val="24"/>
                <w:szCs w:val="24"/>
              </w:rPr>
              <w:t>.р</w:t>
            </w:r>
            <w:proofErr w:type="gramEnd"/>
            <w:r w:rsidR="00DE0E72" w:rsidRPr="0096495C">
              <w:rPr>
                <w:rFonts w:ascii="Times New Roman" w:hAnsi="Times New Roman" w:cs="Times New Roman"/>
                <w:b w:val="0"/>
                <w:sz w:val="24"/>
                <w:szCs w:val="24"/>
              </w:rPr>
              <w:t>ублей</w:t>
            </w:r>
          </w:p>
          <w:p w:rsidR="007E4D53" w:rsidRPr="0096495C" w:rsidRDefault="007E4D53" w:rsidP="007E4D5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6495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2027 год   -  </w:t>
            </w:r>
            <w:r w:rsidR="00FD07AD" w:rsidRPr="003E2216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335</w:t>
            </w:r>
            <w:r w:rsidR="00FD07AD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 </w:t>
            </w:r>
            <w:r w:rsidR="00FD07AD" w:rsidRPr="003E2216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779</w:t>
            </w:r>
            <w:r w:rsidR="00FD07AD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,</w:t>
            </w:r>
            <w:r w:rsidR="00FD07AD" w:rsidRPr="003E2216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 xml:space="preserve"> 961</w:t>
            </w:r>
            <w:r w:rsidR="00DE0E72" w:rsidRPr="0096495C">
              <w:rPr>
                <w:rFonts w:ascii="Times New Roman" w:hAnsi="Times New Roman" w:cs="Times New Roman"/>
                <w:b w:val="0"/>
                <w:sz w:val="24"/>
                <w:szCs w:val="24"/>
              </w:rPr>
              <w:t>тыс</w:t>
            </w:r>
            <w:proofErr w:type="gramStart"/>
            <w:r w:rsidR="00DE0E72" w:rsidRPr="0096495C">
              <w:rPr>
                <w:rFonts w:ascii="Times New Roman" w:hAnsi="Times New Roman" w:cs="Times New Roman"/>
                <w:b w:val="0"/>
                <w:sz w:val="24"/>
                <w:szCs w:val="24"/>
              </w:rPr>
              <w:t>.р</w:t>
            </w:r>
            <w:proofErr w:type="gramEnd"/>
            <w:r w:rsidR="00DE0E72" w:rsidRPr="0096495C">
              <w:rPr>
                <w:rFonts w:ascii="Times New Roman" w:hAnsi="Times New Roman" w:cs="Times New Roman"/>
                <w:b w:val="0"/>
                <w:sz w:val="24"/>
                <w:szCs w:val="24"/>
              </w:rPr>
              <w:t>ублей</w:t>
            </w:r>
          </w:p>
          <w:p w:rsidR="007E4D53" w:rsidRPr="0096495C" w:rsidRDefault="007E4D53" w:rsidP="007E4D5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6495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2028 год   -  </w:t>
            </w:r>
            <w:r w:rsidR="00FD07AD" w:rsidRPr="003E2216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335</w:t>
            </w:r>
            <w:r w:rsidR="00FD07AD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 </w:t>
            </w:r>
            <w:r w:rsidR="00FD07AD" w:rsidRPr="003E2216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779</w:t>
            </w:r>
            <w:r w:rsidR="00FD07AD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,</w:t>
            </w:r>
            <w:r w:rsidR="00FD07AD" w:rsidRPr="003E2216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 xml:space="preserve"> 961</w:t>
            </w:r>
            <w:r w:rsidR="00DE0E72" w:rsidRPr="0096495C">
              <w:rPr>
                <w:rFonts w:ascii="Times New Roman" w:hAnsi="Times New Roman" w:cs="Times New Roman"/>
                <w:b w:val="0"/>
                <w:sz w:val="24"/>
                <w:szCs w:val="24"/>
              </w:rPr>
              <w:t>тыс</w:t>
            </w:r>
            <w:proofErr w:type="gramStart"/>
            <w:r w:rsidR="00DE0E72" w:rsidRPr="0096495C">
              <w:rPr>
                <w:rFonts w:ascii="Times New Roman" w:hAnsi="Times New Roman" w:cs="Times New Roman"/>
                <w:b w:val="0"/>
                <w:sz w:val="24"/>
                <w:szCs w:val="24"/>
              </w:rPr>
              <w:t>.р</w:t>
            </w:r>
            <w:proofErr w:type="gramEnd"/>
            <w:r w:rsidR="00DE0E72" w:rsidRPr="0096495C">
              <w:rPr>
                <w:rFonts w:ascii="Times New Roman" w:hAnsi="Times New Roman" w:cs="Times New Roman"/>
                <w:b w:val="0"/>
                <w:sz w:val="24"/>
                <w:szCs w:val="24"/>
              </w:rPr>
              <w:t>ублей</w:t>
            </w:r>
          </w:p>
          <w:p w:rsidR="007E4D53" w:rsidRPr="0096495C" w:rsidRDefault="007E4D53" w:rsidP="007E4D5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6495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2029 год   -  </w:t>
            </w:r>
            <w:r w:rsidR="00FD07AD" w:rsidRPr="003E2216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335</w:t>
            </w:r>
            <w:r w:rsidR="00FD07AD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 </w:t>
            </w:r>
            <w:r w:rsidR="00FD07AD" w:rsidRPr="003E2216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779</w:t>
            </w:r>
            <w:r w:rsidR="00FD07AD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,</w:t>
            </w:r>
            <w:r w:rsidR="00FD07AD" w:rsidRPr="003E2216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 xml:space="preserve"> 961</w:t>
            </w:r>
            <w:r w:rsidR="00DE0E72" w:rsidRPr="0096495C">
              <w:rPr>
                <w:rFonts w:ascii="Times New Roman" w:hAnsi="Times New Roman" w:cs="Times New Roman"/>
                <w:b w:val="0"/>
                <w:sz w:val="24"/>
                <w:szCs w:val="24"/>
              </w:rPr>
              <w:t>тыс</w:t>
            </w:r>
            <w:proofErr w:type="gramStart"/>
            <w:r w:rsidR="00DE0E72" w:rsidRPr="0096495C">
              <w:rPr>
                <w:rFonts w:ascii="Times New Roman" w:hAnsi="Times New Roman" w:cs="Times New Roman"/>
                <w:b w:val="0"/>
                <w:sz w:val="24"/>
                <w:szCs w:val="24"/>
              </w:rPr>
              <w:t>.р</w:t>
            </w:r>
            <w:proofErr w:type="gramEnd"/>
            <w:r w:rsidR="00DE0E72" w:rsidRPr="0096495C">
              <w:rPr>
                <w:rFonts w:ascii="Times New Roman" w:hAnsi="Times New Roman" w:cs="Times New Roman"/>
                <w:b w:val="0"/>
                <w:sz w:val="24"/>
                <w:szCs w:val="24"/>
              </w:rPr>
              <w:t>ублей</w:t>
            </w:r>
          </w:p>
          <w:p w:rsidR="007E4D53" w:rsidRPr="0096495C" w:rsidRDefault="007E4D53" w:rsidP="007E4D5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6495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2030 год   -  </w:t>
            </w:r>
            <w:r w:rsidR="00FD07AD" w:rsidRPr="003E2216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335</w:t>
            </w:r>
            <w:r w:rsidR="00FD07AD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 </w:t>
            </w:r>
            <w:r w:rsidR="00FD07AD" w:rsidRPr="003E2216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779</w:t>
            </w:r>
            <w:r w:rsidR="00FD07AD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,</w:t>
            </w:r>
            <w:r w:rsidR="00FD07AD" w:rsidRPr="003E2216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 xml:space="preserve"> 961</w:t>
            </w:r>
            <w:r w:rsidR="00DE0E72" w:rsidRPr="0096495C">
              <w:rPr>
                <w:rFonts w:ascii="Times New Roman" w:hAnsi="Times New Roman" w:cs="Times New Roman"/>
                <w:b w:val="0"/>
                <w:sz w:val="24"/>
                <w:szCs w:val="24"/>
              </w:rPr>
              <w:t>тыс</w:t>
            </w:r>
            <w:proofErr w:type="gramStart"/>
            <w:r w:rsidR="00DE0E72" w:rsidRPr="0096495C">
              <w:rPr>
                <w:rFonts w:ascii="Times New Roman" w:hAnsi="Times New Roman" w:cs="Times New Roman"/>
                <w:b w:val="0"/>
                <w:sz w:val="24"/>
                <w:szCs w:val="24"/>
              </w:rPr>
              <w:t>.р</w:t>
            </w:r>
            <w:proofErr w:type="gramEnd"/>
            <w:r w:rsidR="00DE0E72" w:rsidRPr="0096495C">
              <w:rPr>
                <w:rFonts w:ascii="Times New Roman" w:hAnsi="Times New Roman" w:cs="Times New Roman"/>
                <w:b w:val="0"/>
                <w:sz w:val="24"/>
                <w:szCs w:val="24"/>
              </w:rPr>
              <w:t>ублей</w:t>
            </w:r>
          </w:p>
          <w:p w:rsidR="00BE1B40" w:rsidRPr="00031888" w:rsidRDefault="00BE1B40" w:rsidP="00BE1B40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6495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2031 год   -  </w:t>
            </w:r>
            <w:r w:rsidR="00FD07AD" w:rsidRPr="003E2216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335</w:t>
            </w:r>
            <w:r w:rsidR="00FD07AD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 </w:t>
            </w:r>
            <w:r w:rsidR="00FD07AD" w:rsidRPr="003E2216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779</w:t>
            </w:r>
            <w:r w:rsidR="00FD07AD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,</w:t>
            </w:r>
            <w:r w:rsidR="00FD07AD" w:rsidRPr="003E2216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 xml:space="preserve"> 961</w:t>
            </w:r>
            <w:r w:rsidRPr="0096495C">
              <w:rPr>
                <w:rFonts w:ascii="Times New Roman" w:hAnsi="Times New Roman" w:cs="Times New Roman"/>
                <w:b w:val="0"/>
                <w:sz w:val="24"/>
                <w:szCs w:val="24"/>
              </w:rPr>
              <w:t>тыс</w:t>
            </w:r>
            <w:proofErr w:type="gramStart"/>
            <w:r w:rsidRPr="0096495C">
              <w:rPr>
                <w:rFonts w:ascii="Times New Roman" w:hAnsi="Times New Roman" w:cs="Times New Roman"/>
                <w:b w:val="0"/>
                <w:sz w:val="24"/>
                <w:szCs w:val="24"/>
              </w:rPr>
              <w:t>.р</w:t>
            </w:r>
            <w:proofErr w:type="gramEnd"/>
            <w:r w:rsidRPr="0096495C">
              <w:rPr>
                <w:rFonts w:ascii="Times New Roman" w:hAnsi="Times New Roman" w:cs="Times New Roman"/>
                <w:b w:val="0"/>
                <w:sz w:val="24"/>
                <w:szCs w:val="24"/>
              </w:rPr>
              <w:t>ублей</w:t>
            </w:r>
          </w:p>
          <w:p w:rsidR="001E1920" w:rsidRPr="00031888" w:rsidRDefault="001E1920" w:rsidP="00DE0E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1920" w:rsidRPr="00380A81" w:rsidRDefault="001E1920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1E1920" w:rsidRPr="00380A81" w:rsidSect="00551C61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851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2ED" w:rsidRDefault="006772ED" w:rsidP="001E1920">
      <w:r>
        <w:separator/>
      </w:r>
    </w:p>
  </w:endnote>
  <w:endnote w:type="continuationSeparator" w:id="0">
    <w:p w:rsidR="006772ED" w:rsidRDefault="006772ED" w:rsidP="001E1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159" w:rsidRDefault="00A02159">
    <w:pPr>
      <w:pStyle w:val="ConsPlusNormal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159" w:rsidRDefault="00A02159">
    <w:pPr>
      <w:pStyle w:val="ConsPlusNormal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2ED" w:rsidRDefault="006772ED" w:rsidP="001E1920">
      <w:r>
        <w:separator/>
      </w:r>
    </w:p>
  </w:footnote>
  <w:footnote w:type="continuationSeparator" w:id="0">
    <w:p w:rsidR="006772ED" w:rsidRDefault="006772ED" w:rsidP="001E19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159" w:rsidRDefault="00A02159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159" w:rsidRDefault="00A02159">
    <w:pPr>
      <w:pStyle w:val="ConsPlusNormal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A2377"/>
    <w:multiLevelType w:val="multilevel"/>
    <w:tmpl w:val="AC48F74A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C940F2F"/>
    <w:multiLevelType w:val="multilevel"/>
    <w:tmpl w:val="41D045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573E47"/>
    <w:multiLevelType w:val="hybridMultilevel"/>
    <w:tmpl w:val="0986AEF8"/>
    <w:lvl w:ilvl="0" w:tplc="1F542ECE">
      <w:start w:val="5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">
    <w:nsid w:val="357F16EA"/>
    <w:multiLevelType w:val="hybridMultilevel"/>
    <w:tmpl w:val="3F02A91A"/>
    <w:lvl w:ilvl="0" w:tplc="9B1616A0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">
    <w:nsid w:val="5C266465"/>
    <w:multiLevelType w:val="multilevel"/>
    <w:tmpl w:val="879E34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614D1010"/>
    <w:multiLevelType w:val="multilevel"/>
    <w:tmpl w:val="B1F46D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27E12E6"/>
    <w:multiLevelType w:val="multilevel"/>
    <w:tmpl w:val="68564C9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E1920"/>
    <w:rsid w:val="00000D09"/>
    <w:rsid w:val="0000491F"/>
    <w:rsid w:val="00007A49"/>
    <w:rsid w:val="00011817"/>
    <w:rsid w:val="0001413D"/>
    <w:rsid w:val="00014FD0"/>
    <w:rsid w:val="00015476"/>
    <w:rsid w:val="00026F63"/>
    <w:rsid w:val="00031888"/>
    <w:rsid w:val="0003325A"/>
    <w:rsid w:val="00043C01"/>
    <w:rsid w:val="0005589F"/>
    <w:rsid w:val="00055914"/>
    <w:rsid w:val="00061C74"/>
    <w:rsid w:val="00065DE7"/>
    <w:rsid w:val="00065E83"/>
    <w:rsid w:val="00080403"/>
    <w:rsid w:val="00081E71"/>
    <w:rsid w:val="000932AA"/>
    <w:rsid w:val="00093D8E"/>
    <w:rsid w:val="000A0130"/>
    <w:rsid w:val="000A10E5"/>
    <w:rsid w:val="000A1887"/>
    <w:rsid w:val="000A7391"/>
    <w:rsid w:val="000B253B"/>
    <w:rsid w:val="000B4D29"/>
    <w:rsid w:val="000C04FB"/>
    <w:rsid w:val="000C20EA"/>
    <w:rsid w:val="000C361C"/>
    <w:rsid w:val="000D0D4C"/>
    <w:rsid w:val="000D225E"/>
    <w:rsid w:val="000E2516"/>
    <w:rsid w:val="000E384B"/>
    <w:rsid w:val="000E6D78"/>
    <w:rsid w:val="00105E95"/>
    <w:rsid w:val="0011559E"/>
    <w:rsid w:val="001159A3"/>
    <w:rsid w:val="001177C2"/>
    <w:rsid w:val="001202D5"/>
    <w:rsid w:val="001221FD"/>
    <w:rsid w:val="00122907"/>
    <w:rsid w:val="001236BB"/>
    <w:rsid w:val="0013161E"/>
    <w:rsid w:val="0013222F"/>
    <w:rsid w:val="00135C89"/>
    <w:rsid w:val="00144336"/>
    <w:rsid w:val="0014480C"/>
    <w:rsid w:val="00147991"/>
    <w:rsid w:val="0015164C"/>
    <w:rsid w:val="00151859"/>
    <w:rsid w:val="00156F7C"/>
    <w:rsid w:val="00157B0B"/>
    <w:rsid w:val="00176D22"/>
    <w:rsid w:val="00185974"/>
    <w:rsid w:val="00186166"/>
    <w:rsid w:val="0018764B"/>
    <w:rsid w:val="00191DB7"/>
    <w:rsid w:val="001B1A7F"/>
    <w:rsid w:val="001B2AD1"/>
    <w:rsid w:val="001B64BD"/>
    <w:rsid w:val="001D03F5"/>
    <w:rsid w:val="001E0651"/>
    <w:rsid w:val="001E1920"/>
    <w:rsid w:val="001E2B09"/>
    <w:rsid w:val="002044C2"/>
    <w:rsid w:val="00205748"/>
    <w:rsid w:val="00215D92"/>
    <w:rsid w:val="00217BE7"/>
    <w:rsid w:val="00222B4D"/>
    <w:rsid w:val="002278FC"/>
    <w:rsid w:val="00227FBB"/>
    <w:rsid w:val="00235BC8"/>
    <w:rsid w:val="00247A8D"/>
    <w:rsid w:val="002520FB"/>
    <w:rsid w:val="002552D6"/>
    <w:rsid w:val="002608CF"/>
    <w:rsid w:val="00261FFE"/>
    <w:rsid w:val="00264BD8"/>
    <w:rsid w:val="00266165"/>
    <w:rsid w:val="002721E8"/>
    <w:rsid w:val="002847C5"/>
    <w:rsid w:val="00286847"/>
    <w:rsid w:val="002929FB"/>
    <w:rsid w:val="002933A9"/>
    <w:rsid w:val="00294D6A"/>
    <w:rsid w:val="00295727"/>
    <w:rsid w:val="00295B0A"/>
    <w:rsid w:val="00296D17"/>
    <w:rsid w:val="0029722F"/>
    <w:rsid w:val="002A3D27"/>
    <w:rsid w:val="002B2907"/>
    <w:rsid w:val="002B49F9"/>
    <w:rsid w:val="002B67B2"/>
    <w:rsid w:val="002C593D"/>
    <w:rsid w:val="002C7A23"/>
    <w:rsid w:val="002D0266"/>
    <w:rsid w:val="002D2319"/>
    <w:rsid w:val="002D3DED"/>
    <w:rsid w:val="002D4D92"/>
    <w:rsid w:val="002E489C"/>
    <w:rsid w:val="002E7C3B"/>
    <w:rsid w:val="002F2D42"/>
    <w:rsid w:val="002F3A6A"/>
    <w:rsid w:val="002F410D"/>
    <w:rsid w:val="002F44B0"/>
    <w:rsid w:val="002F6F22"/>
    <w:rsid w:val="003020AD"/>
    <w:rsid w:val="003030D0"/>
    <w:rsid w:val="003041CF"/>
    <w:rsid w:val="00304E23"/>
    <w:rsid w:val="00311A83"/>
    <w:rsid w:val="00311CE5"/>
    <w:rsid w:val="00311D5E"/>
    <w:rsid w:val="003348ED"/>
    <w:rsid w:val="00342538"/>
    <w:rsid w:val="0035352E"/>
    <w:rsid w:val="00356E1A"/>
    <w:rsid w:val="00362BD6"/>
    <w:rsid w:val="00370522"/>
    <w:rsid w:val="003717D6"/>
    <w:rsid w:val="00373A63"/>
    <w:rsid w:val="00376858"/>
    <w:rsid w:val="00377643"/>
    <w:rsid w:val="00380A81"/>
    <w:rsid w:val="00383E5C"/>
    <w:rsid w:val="0039116A"/>
    <w:rsid w:val="00393265"/>
    <w:rsid w:val="00394AA0"/>
    <w:rsid w:val="00394C82"/>
    <w:rsid w:val="0039722C"/>
    <w:rsid w:val="003A294C"/>
    <w:rsid w:val="003B4F1B"/>
    <w:rsid w:val="003B505A"/>
    <w:rsid w:val="003B5224"/>
    <w:rsid w:val="003B71F0"/>
    <w:rsid w:val="003D0B83"/>
    <w:rsid w:val="003D7675"/>
    <w:rsid w:val="003E2216"/>
    <w:rsid w:val="003E36AA"/>
    <w:rsid w:val="003E73FF"/>
    <w:rsid w:val="003F5D49"/>
    <w:rsid w:val="003F6118"/>
    <w:rsid w:val="004006B4"/>
    <w:rsid w:val="00401B44"/>
    <w:rsid w:val="00402B2A"/>
    <w:rsid w:val="00402BD0"/>
    <w:rsid w:val="004044B7"/>
    <w:rsid w:val="00411466"/>
    <w:rsid w:val="004172A2"/>
    <w:rsid w:val="004231B6"/>
    <w:rsid w:val="00427898"/>
    <w:rsid w:val="004346CD"/>
    <w:rsid w:val="00434A6B"/>
    <w:rsid w:val="00435216"/>
    <w:rsid w:val="00437B41"/>
    <w:rsid w:val="00437CA4"/>
    <w:rsid w:val="00443666"/>
    <w:rsid w:val="004452BA"/>
    <w:rsid w:val="0044660A"/>
    <w:rsid w:val="00453DAD"/>
    <w:rsid w:val="004567F7"/>
    <w:rsid w:val="00466615"/>
    <w:rsid w:val="0046681F"/>
    <w:rsid w:val="00471F92"/>
    <w:rsid w:val="00474870"/>
    <w:rsid w:val="0048335C"/>
    <w:rsid w:val="00495DF1"/>
    <w:rsid w:val="0049696A"/>
    <w:rsid w:val="004A398C"/>
    <w:rsid w:val="004B0763"/>
    <w:rsid w:val="004B17D9"/>
    <w:rsid w:val="004C1B80"/>
    <w:rsid w:val="004C25DE"/>
    <w:rsid w:val="004C2AF6"/>
    <w:rsid w:val="004C542D"/>
    <w:rsid w:val="004C569C"/>
    <w:rsid w:val="004D2F14"/>
    <w:rsid w:val="004F08FE"/>
    <w:rsid w:val="004F2350"/>
    <w:rsid w:val="004F6193"/>
    <w:rsid w:val="005070F1"/>
    <w:rsid w:val="005116A9"/>
    <w:rsid w:val="00511E6A"/>
    <w:rsid w:val="00514BC2"/>
    <w:rsid w:val="0051720D"/>
    <w:rsid w:val="005247DD"/>
    <w:rsid w:val="005255E0"/>
    <w:rsid w:val="00532FA3"/>
    <w:rsid w:val="0054024D"/>
    <w:rsid w:val="00540A34"/>
    <w:rsid w:val="00541017"/>
    <w:rsid w:val="00545195"/>
    <w:rsid w:val="00546300"/>
    <w:rsid w:val="005511B7"/>
    <w:rsid w:val="00551C61"/>
    <w:rsid w:val="0056770D"/>
    <w:rsid w:val="005719B1"/>
    <w:rsid w:val="00571D4B"/>
    <w:rsid w:val="00575735"/>
    <w:rsid w:val="00576FFE"/>
    <w:rsid w:val="00581791"/>
    <w:rsid w:val="005823C0"/>
    <w:rsid w:val="0058550F"/>
    <w:rsid w:val="00592135"/>
    <w:rsid w:val="0059670D"/>
    <w:rsid w:val="005A5DBA"/>
    <w:rsid w:val="005B261D"/>
    <w:rsid w:val="005B51CF"/>
    <w:rsid w:val="005B6E32"/>
    <w:rsid w:val="005C3A63"/>
    <w:rsid w:val="005D199C"/>
    <w:rsid w:val="005D2B4A"/>
    <w:rsid w:val="005E03F5"/>
    <w:rsid w:val="005E48D6"/>
    <w:rsid w:val="005E6BFD"/>
    <w:rsid w:val="005F1F02"/>
    <w:rsid w:val="00611DD3"/>
    <w:rsid w:val="0061328C"/>
    <w:rsid w:val="006136E1"/>
    <w:rsid w:val="0061480D"/>
    <w:rsid w:val="00615915"/>
    <w:rsid w:val="00616897"/>
    <w:rsid w:val="00627517"/>
    <w:rsid w:val="00627E9D"/>
    <w:rsid w:val="006311BB"/>
    <w:rsid w:val="00631DB3"/>
    <w:rsid w:val="00634D3B"/>
    <w:rsid w:val="00635740"/>
    <w:rsid w:val="006444E4"/>
    <w:rsid w:val="00647B2E"/>
    <w:rsid w:val="0065139D"/>
    <w:rsid w:val="00664691"/>
    <w:rsid w:val="00666BC4"/>
    <w:rsid w:val="00676EE6"/>
    <w:rsid w:val="00676F27"/>
    <w:rsid w:val="006772ED"/>
    <w:rsid w:val="00684A45"/>
    <w:rsid w:val="006863FC"/>
    <w:rsid w:val="00694486"/>
    <w:rsid w:val="00695F75"/>
    <w:rsid w:val="00697054"/>
    <w:rsid w:val="006A1AEA"/>
    <w:rsid w:val="006A5BC7"/>
    <w:rsid w:val="006A6AB6"/>
    <w:rsid w:val="006A7DAD"/>
    <w:rsid w:val="006B2A7B"/>
    <w:rsid w:val="006D48F0"/>
    <w:rsid w:val="006E263D"/>
    <w:rsid w:val="006E447F"/>
    <w:rsid w:val="006E4632"/>
    <w:rsid w:val="006E632B"/>
    <w:rsid w:val="006F0F4A"/>
    <w:rsid w:val="006F16C6"/>
    <w:rsid w:val="006F1775"/>
    <w:rsid w:val="006F3E1B"/>
    <w:rsid w:val="0070007B"/>
    <w:rsid w:val="007004A9"/>
    <w:rsid w:val="00704122"/>
    <w:rsid w:val="00704377"/>
    <w:rsid w:val="00704632"/>
    <w:rsid w:val="00713110"/>
    <w:rsid w:val="00720199"/>
    <w:rsid w:val="007227EA"/>
    <w:rsid w:val="00724252"/>
    <w:rsid w:val="00724CB5"/>
    <w:rsid w:val="0072517A"/>
    <w:rsid w:val="00726B5C"/>
    <w:rsid w:val="00727C88"/>
    <w:rsid w:val="00731C43"/>
    <w:rsid w:val="007363F4"/>
    <w:rsid w:val="00740A8C"/>
    <w:rsid w:val="007447B7"/>
    <w:rsid w:val="0074646A"/>
    <w:rsid w:val="00747EF1"/>
    <w:rsid w:val="007526D0"/>
    <w:rsid w:val="00753BF4"/>
    <w:rsid w:val="00765A2C"/>
    <w:rsid w:val="00767A44"/>
    <w:rsid w:val="00773A0E"/>
    <w:rsid w:val="00777846"/>
    <w:rsid w:val="00783210"/>
    <w:rsid w:val="00792078"/>
    <w:rsid w:val="007954B3"/>
    <w:rsid w:val="007A09BD"/>
    <w:rsid w:val="007A4B95"/>
    <w:rsid w:val="007A648E"/>
    <w:rsid w:val="007B5AE1"/>
    <w:rsid w:val="007B7623"/>
    <w:rsid w:val="007C60F9"/>
    <w:rsid w:val="007D4052"/>
    <w:rsid w:val="007D4056"/>
    <w:rsid w:val="007D4682"/>
    <w:rsid w:val="007D7651"/>
    <w:rsid w:val="007E18AA"/>
    <w:rsid w:val="007E4D53"/>
    <w:rsid w:val="007F2877"/>
    <w:rsid w:val="00802518"/>
    <w:rsid w:val="00805608"/>
    <w:rsid w:val="008133C5"/>
    <w:rsid w:val="00816F29"/>
    <w:rsid w:val="00817E87"/>
    <w:rsid w:val="00821BF3"/>
    <w:rsid w:val="008232A1"/>
    <w:rsid w:val="00824DEA"/>
    <w:rsid w:val="0083285E"/>
    <w:rsid w:val="008329F2"/>
    <w:rsid w:val="00833AAD"/>
    <w:rsid w:val="008426E7"/>
    <w:rsid w:val="0084410F"/>
    <w:rsid w:val="008530E1"/>
    <w:rsid w:val="008542A2"/>
    <w:rsid w:val="00857E22"/>
    <w:rsid w:val="008605D5"/>
    <w:rsid w:val="00863EE6"/>
    <w:rsid w:val="00870803"/>
    <w:rsid w:val="008764A1"/>
    <w:rsid w:val="0088215B"/>
    <w:rsid w:val="00894269"/>
    <w:rsid w:val="00894D76"/>
    <w:rsid w:val="008A0C54"/>
    <w:rsid w:val="008A4B98"/>
    <w:rsid w:val="008B4F19"/>
    <w:rsid w:val="008B59DF"/>
    <w:rsid w:val="008C03DC"/>
    <w:rsid w:val="008D7185"/>
    <w:rsid w:val="008E66A1"/>
    <w:rsid w:val="008E70FD"/>
    <w:rsid w:val="008F03BC"/>
    <w:rsid w:val="008F0AEB"/>
    <w:rsid w:val="0090010D"/>
    <w:rsid w:val="009044D3"/>
    <w:rsid w:val="00914BB1"/>
    <w:rsid w:val="00916703"/>
    <w:rsid w:val="00922B37"/>
    <w:rsid w:val="009259E7"/>
    <w:rsid w:val="009404FF"/>
    <w:rsid w:val="0094322F"/>
    <w:rsid w:val="00956F49"/>
    <w:rsid w:val="00957BBF"/>
    <w:rsid w:val="009601A8"/>
    <w:rsid w:val="00960C5C"/>
    <w:rsid w:val="0096495C"/>
    <w:rsid w:val="00977C17"/>
    <w:rsid w:val="00983F49"/>
    <w:rsid w:val="009A2D31"/>
    <w:rsid w:val="009D50B7"/>
    <w:rsid w:val="009D7493"/>
    <w:rsid w:val="009D7A17"/>
    <w:rsid w:val="009E7D1A"/>
    <w:rsid w:val="009F2068"/>
    <w:rsid w:val="009F2A2F"/>
    <w:rsid w:val="009F42CA"/>
    <w:rsid w:val="00A02159"/>
    <w:rsid w:val="00A02947"/>
    <w:rsid w:val="00A05DE4"/>
    <w:rsid w:val="00A16925"/>
    <w:rsid w:val="00A17668"/>
    <w:rsid w:val="00A34B1E"/>
    <w:rsid w:val="00A35A5A"/>
    <w:rsid w:val="00A40543"/>
    <w:rsid w:val="00A464E2"/>
    <w:rsid w:val="00A46E33"/>
    <w:rsid w:val="00A556FF"/>
    <w:rsid w:val="00A57D83"/>
    <w:rsid w:val="00A63078"/>
    <w:rsid w:val="00A67823"/>
    <w:rsid w:val="00A70949"/>
    <w:rsid w:val="00A771B1"/>
    <w:rsid w:val="00A77AC8"/>
    <w:rsid w:val="00A818D6"/>
    <w:rsid w:val="00A83FFB"/>
    <w:rsid w:val="00A9385D"/>
    <w:rsid w:val="00A95028"/>
    <w:rsid w:val="00AA02A7"/>
    <w:rsid w:val="00AA6489"/>
    <w:rsid w:val="00AB356B"/>
    <w:rsid w:val="00AB7577"/>
    <w:rsid w:val="00AD491C"/>
    <w:rsid w:val="00AD72DE"/>
    <w:rsid w:val="00AE1103"/>
    <w:rsid w:val="00AE4776"/>
    <w:rsid w:val="00AE582E"/>
    <w:rsid w:val="00AE7ECA"/>
    <w:rsid w:val="00AF0676"/>
    <w:rsid w:val="00B04419"/>
    <w:rsid w:val="00B23CE6"/>
    <w:rsid w:val="00B3427C"/>
    <w:rsid w:val="00B360B6"/>
    <w:rsid w:val="00B43385"/>
    <w:rsid w:val="00B45BF0"/>
    <w:rsid w:val="00B47E54"/>
    <w:rsid w:val="00B52AC1"/>
    <w:rsid w:val="00B57A3E"/>
    <w:rsid w:val="00B57A64"/>
    <w:rsid w:val="00B67D18"/>
    <w:rsid w:val="00B716FE"/>
    <w:rsid w:val="00B76BA6"/>
    <w:rsid w:val="00B8035F"/>
    <w:rsid w:val="00B910B5"/>
    <w:rsid w:val="00BA0008"/>
    <w:rsid w:val="00BA323B"/>
    <w:rsid w:val="00BA55E2"/>
    <w:rsid w:val="00BB057E"/>
    <w:rsid w:val="00BB06DE"/>
    <w:rsid w:val="00BB432D"/>
    <w:rsid w:val="00BC774F"/>
    <w:rsid w:val="00BE1B40"/>
    <w:rsid w:val="00BE25AF"/>
    <w:rsid w:val="00BE469D"/>
    <w:rsid w:val="00BE57F0"/>
    <w:rsid w:val="00BF34A0"/>
    <w:rsid w:val="00BF48E0"/>
    <w:rsid w:val="00C01E10"/>
    <w:rsid w:val="00C10041"/>
    <w:rsid w:val="00C10C5F"/>
    <w:rsid w:val="00C2221A"/>
    <w:rsid w:val="00C30A32"/>
    <w:rsid w:val="00C31074"/>
    <w:rsid w:val="00C32FD7"/>
    <w:rsid w:val="00C33FE2"/>
    <w:rsid w:val="00C377A6"/>
    <w:rsid w:val="00C42A72"/>
    <w:rsid w:val="00C433D4"/>
    <w:rsid w:val="00C43699"/>
    <w:rsid w:val="00C44B5E"/>
    <w:rsid w:val="00C4662D"/>
    <w:rsid w:val="00C552D3"/>
    <w:rsid w:val="00C83589"/>
    <w:rsid w:val="00C83FA5"/>
    <w:rsid w:val="00C862D4"/>
    <w:rsid w:val="00C95FA8"/>
    <w:rsid w:val="00CA10B1"/>
    <w:rsid w:val="00CA61CA"/>
    <w:rsid w:val="00CB03E0"/>
    <w:rsid w:val="00CC7FA3"/>
    <w:rsid w:val="00CD0156"/>
    <w:rsid w:val="00CD0366"/>
    <w:rsid w:val="00CD564B"/>
    <w:rsid w:val="00CD5AB2"/>
    <w:rsid w:val="00CD76FD"/>
    <w:rsid w:val="00CE04E0"/>
    <w:rsid w:val="00CE0C13"/>
    <w:rsid w:val="00CE491E"/>
    <w:rsid w:val="00CE5830"/>
    <w:rsid w:val="00CE651A"/>
    <w:rsid w:val="00CE6A24"/>
    <w:rsid w:val="00D026AC"/>
    <w:rsid w:val="00D03185"/>
    <w:rsid w:val="00D146A8"/>
    <w:rsid w:val="00D20F07"/>
    <w:rsid w:val="00D258CE"/>
    <w:rsid w:val="00D325C5"/>
    <w:rsid w:val="00D3277B"/>
    <w:rsid w:val="00D32B4A"/>
    <w:rsid w:val="00D349C3"/>
    <w:rsid w:val="00D37C3C"/>
    <w:rsid w:val="00D40125"/>
    <w:rsid w:val="00D40264"/>
    <w:rsid w:val="00D429B6"/>
    <w:rsid w:val="00D4369E"/>
    <w:rsid w:val="00D5411E"/>
    <w:rsid w:val="00D5753A"/>
    <w:rsid w:val="00D57C49"/>
    <w:rsid w:val="00D6172B"/>
    <w:rsid w:val="00D619A0"/>
    <w:rsid w:val="00D628ED"/>
    <w:rsid w:val="00D81EA2"/>
    <w:rsid w:val="00D85734"/>
    <w:rsid w:val="00D8778A"/>
    <w:rsid w:val="00D92C9A"/>
    <w:rsid w:val="00D9410B"/>
    <w:rsid w:val="00D948B3"/>
    <w:rsid w:val="00D95A2E"/>
    <w:rsid w:val="00D979A4"/>
    <w:rsid w:val="00DA1C94"/>
    <w:rsid w:val="00DA324B"/>
    <w:rsid w:val="00DB7BDA"/>
    <w:rsid w:val="00DC1643"/>
    <w:rsid w:val="00DE0E72"/>
    <w:rsid w:val="00DE6381"/>
    <w:rsid w:val="00DE7409"/>
    <w:rsid w:val="00DF1785"/>
    <w:rsid w:val="00DF3D85"/>
    <w:rsid w:val="00DF40B5"/>
    <w:rsid w:val="00DF5515"/>
    <w:rsid w:val="00DF74AD"/>
    <w:rsid w:val="00E0206F"/>
    <w:rsid w:val="00E04F10"/>
    <w:rsid w:val="00E07570"/>
    <w:rsid w:val="00E12877"/>
    <w:rsid w:val="00E14E54"/>
    <w:rsid w:val="00E17C2F"/>
    <w:rsid w:val="00E24E57"/>
    <w:rsid w:val="00E25446"/>
    <w:rsid w:val="00E334E4"/>
    <w:rsid w:val="00E3457D"/>
    <w:rsid w:val="00E3580E"/>
    <w:rsid w:val="00E43C0D"/>
    <w:rsid w:val="00E47E18"/>
    <w:rsid w:val="00E50554"/>
    <w:rsid w:val="00E529F6"/>
    <w:rsid w:val="00E557FB"/>
    <w:rsid w:val="00E56B7B"/>
    <w:rsid w:val="00E57064"/>
    <w:rsid w:val="00E60805"/>
    <w:rsid w:val="00E64E78"/>
    <w:rsid w:val="00E8028B"/>
    <w:rsid w:val="00E8348F"/>
    <w:rsid w:val="00E855F5"/>
    <w:rsid w:val="00E92860"/>
    <w:rsid w:val="00EA082E"/>
    <w:rsid w:val="00EA3C96"/>
    <w:rsid w:val="00EA4111"/>
    <w:rsid w:val="00EB0CE9"/>
    <w:rsid w:val="00EB1078"/>
    <w:rsid w:val="00EC172D"/>
    <w:rsid w:val="00EC2753"/>
    <w:rsid w:val="00ED10AD"/>
    <w:rsid w:val="00ED24FA"/>
    <w:rsid w:val="00ED3770"/>
    <w:rsid w:val="00EE616D"/>
    <w:rsid w:val="00EF0C3A"/>
    <w:rsid w:val="00F07F4D"/>
    <w:rsid w:val="00F15A6E"/>
    <w:rsid w:val="00F17E06"/>
    <w:rsid w:val="00F26E51"/>
    <w:rsid w:val="00F322FE"/>
    <w:rsid w:val="00F366D7"/>
    <w:rsid w:val="00F46189"/>
    <w:rsid w:val="00F705C5"/>
    <w:rsid w:val="00F75331"/>
    <w:rsid w:val="00F7582F"/>
    <w:rsid w:val="00F815AF"/>
    <w:rsid w:val="00F8240F"/>
    <w:rsid w:val="00F82B05"/>
    <w:rsid w:val="00F90AA7"/>
    <w:rsid w:val="00F92141"/>
    <w:rsid w:val="00FA1B89"/>
    <w:rsid w:val="00FA52C6"/>
    <w:rsid w:val="00FA59D5"/>
    <w:rsid w:val="00FB07D3"/>
    <w:rsid w:val="00FB4554"/>
    <w:rsid w:val="00FB4888"/>
    <w:rsid w:val="00FB6A26"/>
    <w:rsid w:val="00FC57DC"/>
    <w:rsid w:val="00FD07AD"/>
    <w:rsid w:val="00FD19AC"/>
    <w:rsid w:val="00FD3FC3"/>
    <w:rsid w:val="00FD462F"/>
    <w:rsid w:val="00FE41A2"/>
    <w:rsid w:val="00FE7187"/>
    <w:rsid w:val="00FF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1920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1E1920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1E1920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1E1920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1E1920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1E1920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1E192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1E1920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rsid w:val="001E1920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rsid w:val="001E1920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rsid w:val="001E1920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rsid w:val="001E1920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rsid w:val="001E1920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rsid w:val="001E1920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rsid w:val="001E1920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rsid w:val="001E192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rsid w:val="001E1920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rsid w:val="001E1920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8530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0E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8530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530E1"/>
  </w:style>
  <w:style w:type="paragraph" w:styleId="a7">
    <w:name w:val="footer"/>
    <w:basedOn w:val="a"/>
    <w:link w:val="a8"/>
    <w:uiPriority w:val="99"/>
    <w:semiHidden/>
    <w:unhideWhenUsed/>
    <w:rsid w:val="008530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30E1"/>
  </w:style>
  <w:style w:type="character" w:customStyle="1" w:styleId="a9">
    <w:name w:val="Основной текст_"/>
    <w:basedOn w:val="a0"/>
    <w:link w:val="5"/>
    <w:rsid w:val="00C83FA5"/>
    <w:rPr>
      <w:rFonts w:ascii="Times New Roman" w:eastAsia="Times New Roman" w:hAnsi="Times New Roman" w:cs="Times New Roman"/>
      <w:spacing w:val="5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9"/>
    <w:rsid w:val="00C83FA5"/>
    <w:pPr>
      <w:widowControl w:val="0"/>
      <w:shd w:val="clear" w:color="auto" w:fill="FFFFFF"/>
      <w:spacing w:before="420" w:after="60" w:line="278" w:lineRule="exact"/>
      <w:jc w:val="both"/>
    </w:pPr>
    <w:rPr>
      <w:rFonts w:ascii="Times New Roman" w:eastAsia="Times New Roman" w:hAnsi="Times New Roman" w:cs="Times New Roman"/>
      <w:spacing w:val="5"/>
      <w:sz w:val="21"/>
      <w:szCs w:val="21"/>
    </w:rPr>
  </w:style>
  <w:style w:type="character" w:customStyle="1" w:styleId="1">
    <w:name w:val="Заголовок №1_"/>
    <w:basedOn w:val="a0"/>
    <w:link w:val="10"/>
    <w:rsid w:val="00C83FA5"/>
    <w:rPr>
      <w:rFonts w:ascii="Times New Roman" w:eastAsia="Times New Roman" w:hAnsi="Times New Roman" w:cs="Times New Roman"/>
      <w:b/>
      <w:bCs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C83FA5"/>
    <w:pPr>
      <w:widowControl w:val="0"/>
      <w:shd w:val="clear" w:color="auto" w:fill="FFFFFF"/>
      <w:spacing w:before="840" w:after="420" w:line="317" w:lineRule="exact"/>
      <w:ind w:hanging="480"/>
      <w:outlineLvl w:val="0"/>
    </w:pPr>
    <w:rPr>
      <w:rFonts w:ascii="Times New Roman" w:eastAsia="Times New Roman" w:hAnsi="Times New Roman" w:cs="Times New Roman"/>
      <w:b/>
      <w:bCs/>
      <w:spacing w:val="9"/>
    </w:rPr>
  </w:style>
  <w:style w:type="character" w:customStyle="1" w:styleId="3">
    <w:name w:val="Основной текст (3)_"/>
    <w:basedOn w:val="a0"/>
    <w:link w:val="30"/>
    <w:rsid w:val="00C83FA5"/>
    <w:rPr>
      <w:rFonts w:ascii="Times New Roman" w:eastAsia="Times New Roman" w:hAnsi="Times New Roman" w:cs="Times New Roman"/>
      <w:b/>
      <w:bCs/>
      <w:spacing w:val="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83FA5"/>
    <w:pPr>
      <w:widowControl w:val="0"/>
      <w:shd w:val="clear" w:color="auto" w:fill="FFFFFF"/>
      <w:spacing w:before="540" w:after="180" w:line="0" w:lineRule="atLeast"/>
      <w:jc w:val="center"/>
    </w:pPr>
    <w:rPr>
      <w:rFonts w:ascii="Times New Roman" w:eastAsia="Times New Roman" w:hAnsi="Times New Roman" w:cs="Times New Roman"/>
      <w:b/>
      <w:bCs/>
      <w:spacing w:val="9"/>
    </w:rPr>
  </w:style>
  <w:style w:type="character" w:customStyle="1" w:styleId="105pt0pt">
    <w:name w:val="Основной текст + 10;5 pt;Интервал 0 pt"/>
    <w:basedOn w:val="a9"/>
    <w:rsid w:val="00C83F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0pt">
    <w:name w:val="Основной текст + Интервал 0 pt"/>
    <w:basedOn w:val="a9"/>
    <w:rsid w:val="00C83F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a">
    <w:name w:val="List Paragraph"/>
    <w:basedOn w:val="a"/>
    <w:qFormat/>
    <w:rsid w:val="006A6AB6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6A6AB6"/>
    <w:pPr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6A6AB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462D66-DB0C-42B3-8209-4FC7FADED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г. Обнинска от 09.02.2024 N 339-п
"Об утверждении Порядка разработки, реализации и оценки эффективности муниципальных программ муниципального образования "Город Обнинск"</vt:lpstr>
    </vt:vector>
  </TitlesOfParts>
  <Company>КонсультантПлюс Версия 4024.00.01</Company>
  <LinksUpToDate>false</LinksUpToDate>
  <CharactersWithSpaces>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Обнинска от 09.02.2024 N 339-п
"Об утверждении Порядка разработки, реализации и оценки эффективности муниципальных программ муниципального образования "Город Обнинск"</dc:title>
  <dc:creator>User</dc:creator>
  <cp:lastModifiedBy>Пользователь</cp:lastModifiedBy>
  <cp:revision>176</cp:revision>
  <cp:lastPrinted>2024-09-19T07:20:00Z</cp:lastPrinted>
  <dcterms:created xsi:type="dcterms:W3CDTF">2025-09-17T11:59:00Z</dcterms:created>
  <dcterms:modified xsi:type="dcterms:W3CDTF">2025-11-05T13:15:00Z</dcterms:modified>
</cp:coreProperties>
</file>